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52C12" w14:textId="0A4BA865" w:rsidR="00B71F76" w:rsidRDefault="00EA5A3F" w:rsidP="00621900">
      <w:pPr>
        <w:snapToGrid w:val="0"/>
        <w:jc w:val="both"/>
        <w:rPr>
          <w:rFonts w:ascii="標楷體" w:eastAsia="標楷體" w:hAnsi="標楷體"/>
          <w:b/>
        </w:rPr>
      </w:pPr>
      <w:r w:rsidRPr="00D23830">
        <w:rPr>
          <w:rFonts w:ascii="新細明體" w:hAnsi="新細明體" w:hint="eastAsia"/>
        </w:rPr>
        <w:t xml:space="preserve">        </w:t>
      </w:r>
      <w:r w:rsidR="00723A15" w:rsidRPr="00D23830">
        <w:rPr>
          <w:rFonts w:ascii="新細明體" w:hAnsi="新細明體" w:hint="eastAsia"/>
        </w:rPr>
        <w:t xml:space="preserve">     </w:t>
      </w:r>
      <w:r w:rsidRPr="00D23830">
        <w:rPr>
          <w:rFonts w:ascii="新細明體" w:hAnsi="新細明體" w:hint="eastAsia"/>
        </w:rPr>
        <w:t xml:space="preserve"> </w:t>
      </w:r>
      <w:bookmarkStart w:id="0" w:name="_GoBack"/>
      <w:bookmarkEnd w:id="0"/>
    </w:p>
    <w:p w14:paraId="06987C52" w14:textId="77777777" w:rsidR="00B67BD1" w:rsidRPr="00D23830" w:rsidRDefault="00B71F76" w:rsidP="00B67BD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附件二</w:t>
      </w:r>
    </w:p>
    <w:p w14:paraId="22E5F7BC" w14:textId="06C635A8" w:rsidR="00584B8E" w:rsidRPr="00D23830" w:rsidRDefault="00584B8E" w:rsidP="003C2271">
      <w:pPr>
        <w:kinsoku w:val="0"/>
        <w:autoSpaceDE w:val="0"/>
        <w:autoSpaceDN w:val="0"/>
        <w:spacing w:line="500" w:lineRule="exact"/>
        <w:ind w:left="595" w:right="57" w:hanging="595"/>
        <w:jc w:val="center"/>
        <w:textDirection w:val="lrTbV"/>
        <w:rPr>
          <w:rFonts w:ascii="標楷體" w:eastAsia="標楷體" w:hAnsi="Courier"/>
        </w:rPr>
      </w:pPr>
      <w:r w:rsidRPr="00D23830">
        <w:rPr>
          <w:rFonts w:ascii="標楷體" w:eastAsia="標楷體" w:hAnsi="Courier" w:hint="eastAsia"/>
        </w:rPr>
        <w:t>切</w:t>
      </w:r>
      <w:r w:rsidRPr="00D23830">
        <w:rPr>
          <w:rFonts w:ascii="標楷體" w:eastAsia="標楷體" w:hAnsi="Courier"/>
        </w:rPr>
        <w:t xml:space="preserve"> </w:t>
      </w:r>
      <w:r w:rsidRPr="00D23830">
        <w:rPr>
          <w:rFonts w:ascii="標楷體" w:eastAsia="標楷體" w:hAnsi="Courier" w:hint="eastAsia"/>
        </w:rPr>
        <w:t>結</w:t>
      </w:r>
      <w:r w:rsidRPr="00D23830">
        <w:rPr>
          <w:rFonts w:ascii="標楷體" w:eastAsia="標楷體" w:hAnsi="Courier"/>
        </w:rPr>
        <w:t xml:space="preserve"> </w:t>
      </w:r>
      <w:r w:rsidRPr="00D23830">
        <w:rPr>
          <w:rFonts w:ascii="標楷體" w:eastAsia="標楷體" w:hAnsi="Courier" w:hint="eastAsia"/>
        </w:rPr>
        <w:t>書</w:t>
      </w:r>
    </w:p>
    <w:p w14:paraId="6B5DA5A3" w14:textId="77777777" w:rsidR="00584B8E" w:rsidRPr="00D23830" w:rsidRDefault="00584B8E" w:rsidP="003C2271">
      <w:pPr>
        <w:pStyle w:val="a7"/>
        <w:tabs>
          <w:tab w:val="clear" w:pos="960"/>
          <w:tab w:val="clear" w:pos="1920"/>
          <w:tab w:val="clear" w:pos="2880"/>
          <w:tab w:val="clear" w:pos="3840"/>
          <w:tab w:val="clear" w:pos="4800"/>
          <w:tab w:val="clear" w:pos="5760"/>
          <w:tab w:val="clear" w:pos="6720"/>
          <w:tab w:val="clear" w:pos="7680"/>
          <w:tab w:val="clear" w:pos="8640"/>
          <w:tab w:val="clear" w:pos="9600"/>
          <w:tab w:val="clear" w:pos="10560"/>
          <w:tab w:val="clear" w:pos="11520"/>
          <w:tab w:val="clear" w:pos="12480"/>
        </w:tabs>
        <w:spacing w:line="700" w:lineRule="exact"/>
        <w:rPr>
          <w:sz w:val="24"/>
          <w:szCs w:val="24"/>
        </w:rPr>
      </w:pPr>
      <w:r w:rsidRPr="00D23830">
        <w:rPr>
          <w:rFonts w:hint="eastAsia"/>
          <w:sz w:val="24"/>
          <w:szCs w:val="24"/>
        </w:rPr>
        <w:t xml:space="preserve">　　本單位為□拍攝「　　　　　　　　　               　」節目</w:t>
      </w:r>
    </w:p>
    <w:p w14:paraId="02A83CDA" w14:textId="4AEB927D" w:rsidR="00584B8E" w:rsidRPr="00D23830" w:rsidRDefault="00584B8E" w:rsidP="003C2271">
      <w:pPr>
        <w:pStyle w:val="a7"/>
        <w:tabs>
          <w:tab w:val="clear" w:pos="960"/>
          <w:tab w:val="clear" w:pos="1920"/>
          <w:tab w:val="clear" w:pos="2880"/>
          <w:tab w:val="clear" w:pos="3840"/>
          <w:tab w:val="clear" w:pos="4800"/>
          <w:tab w:val="clear" w:pos="5760"/>
          <w:tab w:val="clear" w:pos="6720"/>
          <w:tab w:val="clear" w:pos="7680"/>
          <w:tab w:val="clear" w:pos="8640"/>
          <w:tab w:val="clear" w:pos="9600"/>
          <w:tab w:val="clear" w:pos="10560"/>
          <w:tab w:val="clear" w:pos="11520"/>
          <w:tab w:val="clear" w:pos="12480"/>
        </w:tabs>
        <w:snapToGrid w:val="0"/>
        <w:spacing w:beforeLines="30" w:before="108" w:line="240" w:lineRule="auto"/>
        <w:rPr>
          <w:sz w:val="24"/>
          <w:szCs w:val="24"/>
        </w:rPr>
      </w:pPr>
      <w:r w:rsidRPr="00D23830">
        <w:rPr>
          <w:rFonts w:hint="eastAsia"/>
          <w:sz w:val="24"/>
          <w:szCs w:val="24"/>
        </w:rPr>
        <w:t xml:space="preserve">            □事由：</w:t>
      </w:r>
      <w:r w:rsidR="00D422EE" w:rsidRPr="00D23830">
        <w:rPr>
          <w:sz w:val="24"/>
          <w:szCs w:val="24"/>
        </w:rPr>
        <w:t xml:space="preserve"> </w:t>
      </w:r>
    </w:p>
    <w:p w14:paraId="0B333A8F" w14:textId="5142C34C" w:rsidR="00584B8E" w:rsidRPr="00D23830" w:rsidRDefault="00584B8E" w:rsidP="003C2271">
      <w:pPr>
        <w:pStyle w:val="a7"/>
        <w:tabs>
          <w:tab w:val="clear" w:pos="960"/>
          <w:tab w:val="clear" w:pos="1920"/>
          <w:tab w:val="clear" w:pos="2880"/>
          <w:tab w:val="clear" w:pos="3840"/>
          <w:tab w:val="clear" w:pos="4800"/>
          <w:tab w:val="clear" w:pos="5760"/>
          <w:tab w:val="clear" w:pos="6720"/>
          <w:tab w:val="clear" w:pos="7680"/>
          <w:tab w:val="clear" w:pos="8640"/>
          <w:tab w:val="clear" w:pos="9600"/>
          <w:tab w:val="clear" w:pos="10560"/>
          <w:tab w:val="clear" w:pos="11520"/>
          <w:tab w:val="clear" w:pos="12480"/>
        </w:tabs>
        <w:spacing w:line="700" w:lineRule="exact"/>
        <w:rPr>
          <w:sz w:val="24"/>
          <w:szCs w:val="24"/>
        </w:rPr>
      </w:pPr>
      <w:r w:rsidRPr="00D23830">
        <w:rPr>
          <w:rFonts w:hint="eastAsia"/>
          <w:sz w:val="24"/>
          <w:szCs w:val="24"/>
        </w:rPr>
        <w:t>，自民國</w:t>
      </w:r>
      <w:r w:rsidR="00D422EE">
        <w:rPr>
          <w:rFonts w:hint="eastAsia"/>
          <w:sz w:val="24"/>
          <w:szCs w:val="24"/>
        </w:rPr>
        <w:t xml:space="preserve">    </w:t>
      </w:r>
      <w:r w:rsidRPr="00D23830">
        <w:rPr>
          <w:rFonts w:hint="eastAsia"/>
          <w:sz w:val="24"/>
          <w:szCs w:val="24"/>
        </w:rPr>
        <w:t>年</w:t>
      </w:r>
      <w:r w:rsidR="00D422EE">
        <w:rPr>
          <w:rFonts w:hint="eastAsia"/>
          <w:sz w:val="24"/>
          <w:szCs w:val="24"/>
        </w:rPr>
        <w:t xml:space="preserve">    </w:t>
      </w:r>
      <w:r w:rsidRPr="00D23830">
        <w:rPr>
          <w:rFonts w:hint="eastAsia"/>
          <w:sz w:val="24"/>
          <w:szCs w:val="24"/>
        </w:rPr>
        <w:t>月</w:t>
      </w:r>
      <w:r w:rsidR="00D422EE">
        <w:rPr>
          <w:rFonts w:hint="eastAsia"/>
          <w:sz w:val="24"/>
          <w:szCs w:val="24"/>
        </w:rPr>
        <w:t xml:space="preserve">    </w:t>
      </w:r>
      <w:r w:rsidRPr="00D23830">
        <w:rPr>
          <w:rFonts w:hint="eastAsia"/>
          <w:sz w:val="24"/>
          <w:szCs w:val="24"/>
        </w:rPr>
        <w:t>日起至</w:t>
      </w:r>
      <w:r w:rsidR="00D422EE">
        <w:rPr>
          <w:rFonts w:hint="eastAsia"/>
          <w:sz w:val="24"/>
          <w:szCs w:val="24"/>
        </w:rPr>
        <w:t xml:space="preserve">    </w:t>
      </w:r>
      <w:r w:rsidR="00D422EE" w:rsidRPr="00D23830">
        <w:rPr>
          <w:rFonts w:hint="eastAsia"/>
          <w:sz w:val="24"/>
          <w:szCs w:val="24"/>
        </w:rPr>
        <w:t>年</w:t>
      </w:r>
      <w:r w:rsidR="00D422EE">
        <w:rPr>
          <w:rFonts w:hint="eastAsia"/>
          <w:sz w:val="24"/>
          <w:szCs w:val="24"/>
        </w:rPr>
        <w:t xml:space="preserve">    </w:t>
      </w:r>
      <w:r w:rsidR="00D422EE" w:rsidRPr="00D23830">
        <w:rPr>
          <w:rFonts w:hint="eastAsia"/>
          <w:sz w:val="24"/>
          <w:szCs w:val="24"/>
        </w:rPr>
        <w:t>月</w:t>
      </w:r>
      <w:r w:rsidR="00D422EE">
        <w:rPr>
          <w:rFonts w:hint="eastAsia"/>
          <w:sz w:val="24"/>
          <w:szCs w:val="24"/>
        </w:rPr>
        <w:t xml:space="preserve">    </w:t>
      </w:r>
      <w:r w:rsidR="00D422EE" w:rsidRPr="00D23830">
        <w:rPr>
          <w:rFonts w:hint="eastAsia"/>
          <w:sz w:val="24"/>
          <w:szCs w:val="24"/>
        </w:rPr>
        <w:t>日</w:t>
      </w:r>
      <w:r w:rsidRPr="00D23830">
        <w:rPr>
          <w:rFonts w:hint="eastAsia"/>
          <w:sz w:val="24"/>
          <w:szCs w:val="24"/>
        </w:rPr>
        <w:t>止，須借用貴單位轄屬羅東林業文化園區</w:t>
      </w:r>
      <w:r w:rsidR="00D422EE">
        <w:rPr>
          <w:rFonts w:hint="eastAsia"/>
          <w:sz w:val="24"/>
          <w:szCs w:val="24"/>
        </w:rPr>
        <w:t xml:space="preserve">                              </w:t>
      </w:r>
      <w:r w:rsidRPr="00D23830">
        <w:rPr>
          <w:rFonts w:hint="eastAsia"/>
          <w:sz w:val="24"/>
          <w:szCs w:val="24"/>
        </w:rPr>
        <w:t>場地供拍攝內、外場景或活動辦理，</w:t>
      </w:r>
      <w:proofErr w:type="gramStart"/>
      <w:r w:rsidRPr="00D23830">
        <w:rPr>
          <w:rFonts w:hint="eastAsia"/>
          <w:sz w:val="24"/>
          <w:szCs w:val="24"/>
        </w:rPr>
        <w:t>現依規定</w:t>
      </w:r>
      <w:proofErr w:type="gramEnd"/>
      <w:r w:rsidRPr="00D23830">
        <w:rPr>
          <w:rFonts w:hint="eastAsia"/>
          <w:sz w:val="24"/>
          <w:szCs w:val="24"/>
        </w:rPr>
        <w:t>提出申請，並願意遵守「</w:t>
      </w:r>
      <w:r w:rsidRPr="00D23830">
        <w:rPr>
          <w:rFonts w:ascii="新細明體" w:hAnsi="新細明體" w:hint="eastAsia"/>
          <w:sz w:val="24"/>
          <w:szCs w:val="24"/>
        </w:rPr>
        <w:t>羅東林業文化園區場地出借使用規範</w:t>
      </w:r>
      <w:r w:rsidRPr="00D23830">
        <w:rPr>
          <w:rFonts w:hint="eastAsia"/>
          <w:sz w:val="24"/>
          <w:szCs w:val="24"/>
        </w:rPr>
        <w:t>」之各項規定，如有違反，願負一切責任，特立切結書為憑。</w:t>
      </w:r>
    </w:p>
    <w:p w14:paraId="475A3EBE" w14:textId="77777777" w:rsidR="00584B8E" w:rsidRPr="00D23830" w:rsidRDefault="00584B8E" w:rsidP="003C2271">
      <w:pPr>
        <w:kinsoku w:val="0"/>
        <w:autoSpaceDE w:val="0"/>
        <w:autoSpaceDN w:val="0"/>
        <w:spacing w:line="700" w:lineRule="exact"/>
        <w:textDirection w:val="lrTbV"/>
        <w:rPr>
          <w:rFonts w:ascii="標楷體" w:eastAsia="標楷體" w:hAnsi="Courier"/>
        </w:rPr>
      </w:pPr>
      <w:r w:rsidRPr="00D23830">
        <w:rPr>
          <w:rFonts w:ascii="標楷體" w:eastAsia="標楷體" w:hAnsi="Courier"/>
        </w:rPr>
        <w:t xml:space="preserve">       </w:t>
      </w:r>
      <w:r w:rsidRPr="00D23830">
        <w:rPr>
          <w:rFonts w:ascii="標楷體" w:eastAsia="標楷體" w:hAnsi="Courier" w:hint="eastAsia"/>
        </w:rPr>
        <w:t>此</w:t>
      </w:r>
      <w:r w:rsidRPr="00D23830">
        <w:rPr>
          <w:rFonts w:ascii="標楷體" w:eastAsia="標楷體" w:hAnsi="Courier"/>
        </w:rPr>
        <w:t xml:space="preserve">   </w:t>
      </w:r>
      <w:r w:rsidRPr="00D23830">
        <w:rPr>
          <w:rFonts w:ascii="標楷體" w:eastAsia="標楷體" w:hAnsi="Courier" w:hint="eastAsia"/>
        </w:rPr>
        <w:t>致</w:t>
      </w:r>
    </w:p>
    <w:p w14:paraId="6C25D1BC" w14:textId="77777777" w:rsidR="00584B8E" w:rsidRPr="00D23830" w:rsidRDefault="00786D63" w:rsidP="003C2271">
      <w:pPr>
        <w:kinsoku w:val="0"/>
        <w:autoSpaceDE w:val="0"/>
        <w:autoSpaceDN w:val="0"/>
        <w:spacing w:after="120" w:line="400" w:lineRule="exact"/>
        <w:textDirection w:val="lrTbV"/>
        <w:rPr>
          <w:rFonts w:ascii="標楷體" w:eastAsia="標楷體" w:hAnsi="Courier"/>
        </w:rPr>
      </w:pPr>
      <w:r>
        <w:rPr>
          <w:rFonts w:ascii="標楷體" w:eastAsia="標楷體" w:hAnsi="標楷體" w:hint="eastAsia"/>
        </w:rPr>
        <w:t>林業及自然保育署宜蘭分署</w:t>
      </w:r>
    </w:p>
    <w:p w14:paraId="01EBF83C" w14:textId="77777777" w:rsidR="00584B8E" w:rsidRPr="00D23830" w:rsidRDefault="00DF5F3F" w:rsidP="003C2271">
      <w:pPr>
        <w:kinsoku w:val="0"/>
        <w:autoSpaceDE w:val="0"/>
        <w:autoSpaceDN w:val="0"/>
        <w:spacing w:after="120" w:line="400" w:lineRule="exact"/>
        <w:textDirection w:val="lrTbV"/>
        <w:rPr>
          <w:rFonts w:ascii="標楷體" w:eastAsia="標楷體" w:hAnsi="Courier"/>
        </w:rPr>
      </w:pPr>
      <w:r>
        <w:rPr>
          <w:rFonts w:ascii="標楷體" w:eastAsia="標楷體" w:hAnsi="Courier"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FD4D5E6" wp14:editId="031EBB3D">
                <wp:simplePos x="0" y="0"/>
                <wp:positionH relativeFrom="column">
                  <wp:posOffset>3886200</wp:posOffset>
                </wp:positionH>
                <wp:positionV relativeFrom="paragraph">
                  <wp:posOffset>140970</wp:posOffset>
                </wp:positionV>
                <wp:extent cx="1714500" cy="1485900"/>
                <wp:effectExtent l="9525" t="7620" r="9525" b="11430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C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DC73A" w14:textId="77777777" w:rsidR="00620027" w:rsidRPr="00020615" w:rsidRDefault="00620027">
                            <w:pPr>
                              <w:rPr>
                                <w:rFonts w:ascii="標楷體" w:eastAsia="標楷體" w:hAnsi="標楷體"/>
                                <w:color w:val="808080"/>
                              </w:rPr>
                            </w:pPr>
                            <w:r w:rsidRPr="00020615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公司、機關或單位關防用印處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306pt;margin-top:11.1pt;width:135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" strokecolor="silver">
                <v:stroke dashstyle="dash"/>
                <v:textbox>
                  <w:txbxContent>
                    <w:p w:rsidR="00620027" w:rsidRPr="00020615" w:rsidRDefault="00620027">
                      <w:pPr>
                        <w:rPr>
                          <w:rFonts w:ascii="標楷體" w:eastAsia="標楷體" w:hAnsi="標楷體"/>
                          <w:color w:val="808080"/>
                        </w:rPr>
                      </w:pPr>
                      <w:r w:rsidRPr="00020615">
                        <w:rPr>
                          <w:rFonts w:ascii="標楷體" w:eastAsia="標楷體" w:hAnsi="標楷體" w:hint="eastAsia"/>
                          <w:color w:val="808080"/>
                        </w:rPr>
                        <w:t>公司、機關或單位關防用印處</w:t>
                      </w:r>
                    </w:p>
                  </w:txbxContent>
                </v:textbox>
              </v:shape>
            </w:pict>
          </mc:Fallback>
        </mc:AlternateContent>
      </w:r>
    </w:p>
    <w:p w14:paraId="549ECEAB" w14:textId="77777777" w:rsidR="00584B8E" w:rsidRPr="00D23830" w:rsidRDefault="00584B8E" w:rsidP="003C2271">
      <w:pPr>
        <w:kinsoku w:val="0"/>
        <w:autoSpaceDE w:val="0"/>
        <w:autoSpaceDN w:val="0"/>
        <w:spacing w:after="120" w:line="400" w:lineRule="exact"/>
        <w:textDirection w:val="lrTbV"/>
        <w:rPr>
          <w:rFonts w:ascii="標楷體" w:eastAsia="標楷體" w:hAnsi="Courier"/>
        </w:rPr>
      </w:pPr>
    </w:p>
    <w:p w14:paraId="6B6B4ACA" w14:textId="77777777" w:rsidR="00584B8E" w:rsidRPr="00D23830" w:rsidRDefault="00584B8E" w:rsidP="003C2271">
      <w:pPr>
        <w:kinsoku w:val="0"/>
        <w:autoSpaceDE w:val="0"/>
        <w:autoSpaceDN w:val="0"/>
        <w:spacing w:line="700" w:lineRule="exact"/>
        <w:textDirection w:val="lrTbV"/>
        <w:rPr>
          <w:rFonts w:ascii="標楷體" w:eastAsia="標楷體" w:hAnsi="Courier"/>
        </w:rPr>
      </w:pPr>
    </w:p>
    <w:p w14:paraId="0E2121F8" w14:textId="094B1547" w:rsidR="00584B8E" w:rsidRPr="00D23830" w:rsidRDefault="00584B8E" w:rsidP="003C2271">
      <w:pPr>
        <w:kinsoku w:val="0"/>
        <w:autoSpaceDE w:val="0"/>
        <w:autoSpaceDN w:val="0"/>
        <w:spacing w:line="700" w:lineRule="exact"/>
        <w:textDirection w:val="lrTbV"/>
        <w:rPr>
          <w:rFonts w:ascii="標楷體" w:eastAsia="標楷體" w:hAnsi="Courier"/>
        </w:rPr>
      </w:pPr>
      <w:r w:rsidRPr="00D23830">
        <w:rPr>
          <w:rFonts w:ascii="標楷體" w:eastAsia="標楷體" w:hAnsi="Courier" w:hint="eastAsia"/>
        </w:rPr>
        <w:t>申請單位：</w:t>
      </w:r>
    </w:p>
    <w:p w14:paraId="2820E0DE" w14:textId="400D5F76" w:rsidR="00584B8E" w:rsidRPr="00D23830" w:rsidRDefault="00584B8E" w:rsidP="003C2271">
      <w:pPr>
        <w:kinsoku w:val="0"/>
        <w:autoSpaceDE w:val="0"/>
        <w:autoSpaceDN w:val="0"/>
        <w:spacing w:line="700" w:lineRule="exact"/>
        <w:textDirection w:val="lrTbV"/>
        <w:rPr>
          <w:rFonts w:ascii="標楷體" w:eastAsia="標楷體" w:hAnsi="Courier"/>
        </w:rPr>
      </w:pPr>
      <w:r w:rsidRPr="00D23830">
        <w:rPr>
          <w:rFonts w:ascii="標楷體" w:eastAsia="標楷體" w:hAnsi="Courier" w:hint="eastAsia"/>
        </w:rPr>
        <w:t>負 責 人：</w:t>
      </w:r>
      <w:r w:rsidR="00D422EE">
        <w:rPr>
          <w:rFonts w:ascii="標楷體" w:eastAsia="標楷體" w:hAnsi="Courier" w:hint="eastAsia"/>
        </w:rPr>
        <w:t xml:space="preserve">          </w:t>
      </w:r>
      <w:r w:rsidRPr="00D23830">
        <w:rPr>
          <w:rFonts w:ascii="標楷體" w:eastAsia="標楷體" w:hAnsi="Courier" w:hint="eastAsia"/>
        </w:rPr>
        <w:t>（簽章）</w:t>
      </w:r>
    </w:p>
    <w:p w14:paraId="105F59DA" w14:textId="44E67339" w:rsidR="00584B8E" w:rsidRPr="00D23830" w:rsidRDefault="00584B8E" w:rsidP="003C2271">
      <w:pPr>
        <w:kinsoku w:val="0"/>
        <w:autoSpaceDE w:val="0"/>
        <w:autoSpaceDN w:val="0"/>
        <w:spacing w:line="700" w:lineRule="exact"/>
        <w:textDirection w:val="lrTbV"/>
        <w:rPr>
          <w:rFonts w:ascii="標楷體" w:eastAsia="標楷體" w:hAnsi="Courier"/>
        </w:rPr>
      </w:pPr>
      <w:r w:rsidRPr="00D23830">
        <w:rPr>
          <w:rFonts w:ascii="標楷體" w:eastAsia="標楷體" w:hAnsi="Courier" w:hint="eastAsia"/>
        </w:rPr>
        <w:t>身分證字號：</w:t>
      </w:r>
    </w:p>
    <w:p w14:paraId="3506B253" w14:textId="2814E5D8" w:rsidR="00584B8E" w:rsidRPr="00D23830" w:rsidRDefault="00584B8E" w:rsidP="003C2271">
      <w:pPr>
        <w:kinsoku w:val="0"/>
        <w:autoSpaceDE w:val="0"/>
        <w:autoSpaceDN w:val="0"/>
        <w:spacing w:line="700" w:lineRule="exact"/>
        <w:textDirection w:val="lrTbV"/>
        <w:rPr>
          <w:rFonts w:ascii="標楷體" w:eastAsia="標楷體" w:hAnsi="Courier"/>
        </w:rPr>
      </w:pPr>
      <w:r w:rsidRPr="00D23830">
        <w:rPr>
          <w:rFonts w:ascii="標楷體" w:eastAsia="標楷體" w:hAnsi="Courier" w:hint="eastAsia"/>
        </w:rPr>
        <w:t>地　　址：</w:t>
      </w:r>
      <w:r w:rsidR="00D422EE" w:rsidRPr="00D23830">
        <w:rPr>
          <w:rFonts w:ascii="標楷體" w:eastAsia="標楷體" w:hAnsi="Courier"/>
        </w:rPr>
        <w:t xml:space="preserve"> </w:t>
      </w:r>
    </w:p>
    <w:p w14:paraId="5CF3E17C" w14:textId="6D103E41" w:rsidR="00584B8E" w:rsidRPr="00D23830" w:rsidRDefault="00584B8E" w:rsidP="003C2271">
      <w:pPr>
        <w:kinsoku w:val="0"/>
        <w:autoSpaceDE w:val="0"/>
        <w:autoSpaceDN w:val="0"/>
        <w:spacing w:line="700" w:lineRule="exact"/>
        <w:textDirection w:val="lrTbV"/>
        <w:rPr>
          <w:rFonts w:ascii="標楷體" w:eastAsia="標楷體" w:hAnsi="Courier"/>
        </w:rPr>
      </w:pPr>
      <w:r w:rsidRPr="00D23830">
        <w:rPr>
          <w:rFonts w:ascii="標楷體" w:eastAsia="標楷體" w:hAnsi="Courier" w:hint="eastAsia"/>
        </w:rPr>
        <w:t>聯絡人：　　　　　　聯絡電話：</w:t>
      </w:r>
    </w:p>
    <w:p w14:paraId="131E28E4" w14:textId="31AD9593" w:rsidR="00584B8E" w:rsidRPr="00D23830" w:rsidRDefault="00584B8E" w:rsidP="003C2271">
      <w:pPr>
        <w:kinsoku w:val="0"/>
        <w:autoSpaceDE w:val="0"/>
        <w:autoSpaceDN w:val="0"/>
        <w:spacing w:line="700" w:lineRule="exact"/>
        <w:textDirection w:val="lrTbV"/>
        <w:rPr>
          <w:rFonts w:ascii="標楷體" w:eastAsia="標楷體" w:hAnsi="Courier"/>
        </w:rPr>
      </w:pPr>
      <w:r w:rsidRPr="00D23830">
        <w:rPr>
          <w:rFonts w:ascii="標楷體" w:eastAsia="標楷體" w:hAnsi="Courier" w:hint="eastAsia"/>
        </w:rPr>
        <w:t>現場聯絡人：　　　　　　　　　　　　聯絡電話：</w:t>
      </w:r>
    </w:p>
    <w:p w14:paraId="07137A50" w14:textId="77777777" w:rsidR="003778E7" w:rsidRPr="00D23830" w:rsidRDefault="003778E7" w:rsidP="003C2271">
      <w:pPr>
        <w:kinsoku w:val="0"/>
        <w:autoSpaceDE w:val="0"/>
        <w:autoSpaceDN w:val="0"/>
        <w:spacing w:line="700" w:lineRule="exact"/>
        <w:textDirection w:val="lrTbV"/>
        <w:rPr>
          <w:rFonts w:ascii="標楷體" w:eastAsia="標楷體" w:hAnsi="Courier"/>
        </w:rPr>
      </w:pPr>
    </w:p>
    <w:p w14:paraId="11480D7B" w14:textId="14EB10CB" w:rsidR="00584B8E" w:rsidRPr="00D23830" w:rsidRDefault="00584B8E" w:rsidP="00434BF2">
      <w:pPr>
        <w:kinsoku w:val="0"/>
        <w:autoSpaceDE w:val="0"/>
        <w:autoSpaceDN w:val="0"/>
        <w:spacing w:line="700" w:lineRule="exact"/>
        <w:jc w:val="center"/>
        <w:textDirection w:val="lrTbV"/>
      </w:pPr>
      <w:r w:rsidRPr="00D23830">
        <w:rPr>
          <w:rFonts w:ascii="標楷體" w:eastAsia="標楷體" w:hAnsi="Courier" w:hint="eastAsia"/>
        </w:rPr>
        <w:t>中華民國</w:t>
      </w:r>
      <w:r w:rsidR="00D422EE">
        <w:rPr>
          <w:rFonts w:ascii="標楷體" w:eastAsia="標楷體" w:hAnsi="Courier" w:hint="eastAsia"/>
        </w:rPr>
        <w:t xml:space="preserve">                </w:t>
      </w:r>
      <w:r w:rsidRPr="00D23830">
        <w:rPr>
          <w:rFonts w:ascii="標楷體" w:eastAsia="標楷體" w:hAnsi="Courier" w:hint="eastAsia"/>
        </w:rPr>
        <w:t>年</w:t>
      </w:r>
      <w:r w:rsidR="00D422EE">
        <w:rPr>
          <w:rFonts w:ascii="標楷體" w:eastAsia="標楷體" w:hAnsi="Courier" w:hint="eastAsia"/>
        </w:rPr>
        <w:t xml:space="preserve">            </w:t>
      </w:r>
      <w:r w:rsidRPr="00D23830">
        <w:rPr>
          <w:rFonts w:ascii="標楷體" w:eastAsia="標楷體" w:hAnsi="Courier" w:hint="eastAsia"/>
        </w:rPr>
        <w:t>月</w:t>
      </w:r>
      <w:r w:rsidR="00D422EE">
        <w:rPr>
          <w:rFonts w:ascii="標楷體" w:eastAsia="標楷體" w:hAnsi="Courier" w:hint="eastAsia"/>
        </w:rPr>
        <w:t xml:space="preserve">             </w:t>
      </w:r>
      <w:r w:rsidRPr="00D23830">
        <w:rPr>
          <w:rFonts w:ascii="標楷體" w:eastAsia="標楷體" w:hAnsi="Courier" w:hint="eastAsia"/>
        </w:rPr>
        <w:t>日</w:t>
      </w:r>
    </w:p>
    <w:sectPr w:rsidR="00584B8E" w:rsidRPr="00D23830" w:rsidSect="00A36DE0">
      <w:footerReference w:type="default" r:id="rId7"/>
      <w:pgSz w:w="11906" w:h="16838" w:code="9"/>
      <w:pgMar w:top="907" w:right="1247" w:bottom="90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031BE7" w14:textId="77777777" w:rsidR="00545E99" w:rsidRDefault="00545E99">
      <w:r>
        <w:separator/>
      </w:r>
    </w:p>
  </w:endnote>
  <w:endnote w:type="continuationSeparator" w:id="0">
    <w:p w14:paraId="001DF5E7" w14:textId="77777777" w:rsidR="00545E99" w:rsidRDefault="0054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11784" w14:textId="77777777" w:rsidR="00620027" w:rsidRDefault="00620027" w:rsidP="003778E7">
    <w:pPr>
      <w:pStyle w:val="a9"/>
      <w:rPr>
        <w:rFonts w:ascii="標楷體" w:eastAsia="標楷體" w:hAnsi="標楷體"/>
        <w:b/>
        <w:sz w:val="24"/>
        <w:szCs w:val="24"/>
      </w:rPr>
    </w:pPr>
  </w:p>
  <w:p w14:paraId="7BFFC9BE" w14:textId="77777777" w:rsidR="00620027" w:rsidRPr="003778E7" w:rsidRDefault="00620027" w:rsidP="003778E7">
    <w:pPr>
      <w:pStyle w:val="a9"/>
      <w:jc w:val="right"/>
      <w:rPr>
        <w:rFonts w:ascii="標楷體" w:eastAsia="標楷體" w:hAnsi="標楷體"/>
        <w:b/>
        <w:sz w:val="24"/>
        <w:szCs w:val="24"/>
      </w:rPr>
    </w:pPr>
    <w:r w:rsidRPr="003778E7">
      <w:rPr>
        <w:rFonts w:ascii="標楷體" w:eastAsia="標楷體" w:hAnsi="標楷體" w:hint="eastAsia"/>
        <w:b/>
        <w:sz w:val="24"/>
        <w:szCs w:val="24"/>
      </w:rPr>
      <w:t xml:space="preserve">羅東林業文化園區場地出借使用規範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01CF1A" w14:textId="77777777" w:rsidR="00545E99" w:rsidRDefault="00545E99">
      <w:r>
        <w:separator/>
      </w:r>
    </w:p>
  </w:footnote>
  <w:footnote w:type="continuationSeparator" w:id="0">
    <w:p w14:paraId="2B91AE81" w14:textId="77777777" w:rsidR="00545E99" w:rsidRDefault="00545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A6E81"/>
    <w:multiLevelType w:val="hybridMultilevel"/>
    <w:tmpl w:val="739820AC"/>
    <w:lvl w:ilvl="0" w:tplc="AE0A39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1E2C41"/>
    <w:multiLevelType w:val="hybridMultilevel"/>
    <w:tmpl w:val="EFA40EDE"/>
    <w:lvl w:ilvl="0" w:tplc="6AD271E8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" w15:restartNumberingAfterBreak="0">
    <w:nsid w:val="08C05977"/>
    <w:multiLevelType w:val="hybridMultilevel"/>
    <w:tmpl w:val="07E89480"/>
    <w:lvl w:ilvl="0" w:tplc="6AD271E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E20E7A"/>
    <w:multiLevelType w:val="hybridMultilevel"/>
    <w:tmpl w:val="2C6461B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3D6B3F"/>
    <w:multiLevelType w:val="multilevel"/>
    <w:tmpl w:val="07E89480"/>
    <w:lvl w:ilvl="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C61319E"/>
    <w:multiLevelType w:val="multilevel"/>
    <w:tmpl w:val="CF1AA498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0B877B4"/>
    <w:multiLevelType w:val="hybridMultilevel"/>
    <w:tmpl w:val="F30C937A"/>
    <w:lvl w:ilvl="0" w:tplc="6AD271E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2355556"/>
    <w:multiLevelType w:val="hybridMultilevel"/>
    <w:tmpl w:val="C4BCEA0A"/>
    <w:lvl w:ilvl="0" w:tplc="1FEC0D70">
      <w:start w:val="1"/>
      <w:numFmt w:val="taiwaneseCountingThousand"/>
      <w:lvlText w:val="(%1)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0"/>
        </w:tabs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0"/>
        </w:tabs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0"/>
        </w:tabs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0"/>
        </w:tabs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0"/>
        </w:tabs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0"/>
        </w:tabs>
        <w:ind w:left="4470" w:hanging="480"/>
      </w:pPr>
    </w:lvl>
  </w:abstractNum>
  <w:abstractNum w:abstractNumId="8" w15:restartNumberingAfterBreak="0">
    <w:nsid w:val="6A83750F"/>
    <w:multiLevelType w:val="multilevel"/>
    <w:tmpl w:val="F30C937A"/>
    <w:lvl w:ilvl="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C774E1A"/>
    <w:multiLevelType w:val="hybridMultilevel"/>
    <w:tmpl w:val="0C72F7F0"/>
    <w:lvl w:ilvl="0" w:tplc="6AD271E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5BF67F4"/>
    <w:multiLevelType w:val="multilevel"/>
    <w:tmpl w:val="07E89480"/>
    <w:lvl w:ilvl="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8"/>
  </w:num>
  <w:num w:numId="6">
    <w:abstractNumId w:val="9"/>
  </w:num>
  <w:num w:numId="7">
    <w:abstractNumId w:val="2"/>
  </w:num>
  <w:num w:numId="8">
    <w:abstractNumId w:val="4"/>
  </w:num>
  <w:num w:numId="9">
    <w:abstractNumId w:val="10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FED"/>
    <w:rsid w:val="0000018C"/>
    <w:rsid w:val="0000090A"/>
    <w:rsid w:val="00001361"/>
    <w:rsid w:val="00001656"/>
    <w:rsid w:val="00004651"/>
    <w:rsid w:val="00005814"/>
    <w:rsid w:val="00006C22"/>
    <w:rsid w:val="00006EC8"/>
    <w:rsid w:val="00011CD2"/>
    <w:rsid w:val="0001395E"/>
    <w:rsid w:val="00015894"/>
    <w:rsid w:val="0002546F"/>
    <w:rsid w:val="0002648A"/>
    <w:rsid w:val="00026E0B"/>
    <w:rsid w:val="0003163A"/>
    <w:rsid w:val="0003177F"/>
    <w:rsid w:val="0003263C"/>
    <w:rsid w:val="0004070D"/>
    <w:rsid w:val="0004122E"/>
    <w:rsid w:val="00041DB5"/>
    <w:rsid w:val="000422E5"/>
    <w:rsid w:val="00043915"/>
    <w:rsid w:val="00050508"/>
    <w:rsid w:val="00054413"/>
    <w:rsid w:val="000550F3"/>
    <w:rsid w:val="00066B85"/>
    <w:rsid w:val="00070486"/>
    <w:rsid w:val="00081871"/>
    <w:rsid w:val="00081DB3"/>
    <w:rsid w:val="00083A84"/>
    <w:rsid w:val="00084B36"/>
    <w:rsid w:val="00084F53"/>
    <w:rsid w:val="00092982"/>
    <w:rsid w:val="000964EC"/>
    <w:rsid w:val="000A2EB9"/>
    <w:rsid w:val="000B1B68"/>
    <w:rsid w:val="000B1FBE"/>
    <w:rsid w:val="000B5AF6"/>
    <w:rsid w:val="000C779D"/>
    <w:rsid w:val="000D05C1"/>
    <w:rsid w:val="000D0E11"/>
    <w:rsid w:val="000D1D8A"/>
    <w:rsid w:val="000D2946"/>
    <w:rsid w:val="000D46C1"/>
    <w:rsid w:val="000D610A"/>
    <w:rsid w:val="000E3112"/>
    <w:rsid w:val="000E48DD"/>
    <w:rsid w:val="000E7B8A"/>
    <w:rsid w:val="000F345C"/>
    <w:rsid w:val="000F3F00"/>
    <w:rsid w:val="000F402B"/>
    <w:rsid w:val="000F53C1"/>
    <w:rsid w:val="00111B8B"/>
    <w:rsid w:val="001147C0"/>
    <w:rsid w:val="00114CD2"/>
    <w:rsid w:val="00116BE8"/>
    <w:rsid w:val="00123BEE"/>
    <w:rsid w:val="00126B42"/>
    <w:rsid w:val="0013283F"/>
    <w:rsid w:val="00133F95"/>
    <w:rsid w:val="00137904"/>
    <w:rsid w:val="00137E1E"/>
    <w:rsid w:val="00144B4E"/>
    <w:rsid w:val="00146BB1"/>
    <w:rsid w:val="0014737E"/>
    <w:rsid w:val="00153C65"/>
    <w:rsid w:val="00157002"/>
    <w:rsid w:val="00161875"/>
    <w:rsid w:val="0016369B"/>
    <w:rsid w:val="001641FA"/>
    <w:rsid w:val="0016668B"/>
    <w:rsid w:val="001714F9"/>
    <w:rsid w:val="00174D2E"/>
    <w:rsid w:val="00177E81"/>
    <w:rsid w:val="00192A57"/>
    <w:rsid w:val="001A157A"/>
    <w:rsid w:val="001A4B6A"/>
    <w:rsid w:val="001B3E26"/>
    <w:rsid w:val="001B7556"/>
    <w:rsid w:val="001C3E66"/>
    <w:rsid w:val="001C5360"/>
    <w:rsid w:val="001C5AE6"/>
    <w:rsid w:val="001D02C9"/>
    <w:rsid w:val="001D2F88"/>
    <w:rsid w:val="001D4554"/>
    <w:rsid w:val="001D4816"/>
    <w:rsid w:val="001D4FE3"/>
    <w:rsid w:val="001D7B8A"/>
    <w:rsid w:val="001D7CA5"/>
    <w:rsid w:val="001E0BB8"/>
    <w:rsid w:val="001F11E4"/>
    <w:rsid w:val="001F38F9"/>
    <w:rsid w:val="0020147D"/>
    <w:rsid w:val="0020212E"/>
    <w:rsid w:val="002029AA"/>
    <w:rsid w:val="00203ACE"/>
    <w:rsid w:val="002111AF"/>
    <w:rsid w:val="002233B0"/>
    <w:rsid w:val="00230CAE"/>
    <w:rsid w:val="00234AC6"/>
    <w:rsid w:val="00245C97"/>
    <w:rsid w:val="002532C9"/>
    <w:rsid w:val="00257454"/>
    <w:rsid w:val="00263653"/>
    <w:rsid w:val="002659A4"/>
    <w:rsid w:val="002668A8"/>
    <w:rsid w:val="00267CA9"/>
    <w:rsid w:val="00272320"/>
    <w:rsid w:val="00274A66"/>
    <w:rsid w:val="0027686B"/>
    <w:rsid w:val="00276B00"/>
    <w:rsid w:val="002807A5"/>
    <w:rsid w:val="00283A66"/>
    <w:rsid w:val="00286860"/>
    <w:rsid w:val="002910B8"/>
    <w:rsid w:val="00292812"/>
    <w:rsid w:val="0029411D"/>
    <w:rsid w:val="00295379"/>
    <w:rsid w:val="002A30E8"/>
    <w:rsid w:val="002A3CD9"/>
    <w:rsid w:val="002A7216"/>
    <w:rsid w:val="002B0E48"/>
    <w:rsid w:val="002B4458"/>
    <w:rsid w:val="002B6F13"/>
    <w:rsid w:val="002C763A"/>
    <w:rsid w:val="002D59D9"/>
    <w:rsid w:val="002E060E"/>
    <w:rsid w:val="002E1E08"/>
    <w:rsid w:val="002E3AE0"/>
    <w:rsid w:val="002F24AD"/>
    <w:rsid w:val="002F6850"/>
    <w:rsid w:val="002F6F57"/>
    <w:rsid w:val="00303424"/>
    <w:rsid w:val="00312A33"/>
    <w:rsid w:val="0031587C"/>
    <w:rsid w:val="0032411A"/>
    <w:rsid w:val="00325E3B"/>
    <w:rsid w:val="00326CCC"/>
    <w:rsid w:val="003309AF"/>
    <w:rsid w:val="00331191"/>
    <w:rsid w:val="00331236"/>
    <w:rsid w:val="00333E8E"/>
    <w:rsid w:val="0033648F"/>
    <w:rsid w:val="00337E4F"/>
    <w:rsid w:val="00342082"/>
    <w:rsid w:val="00343022"/>
    <w:rsid w:val="00343EC9"/>
    <w:rsid w:val="0034474B"/>
    <w:rsid w:val="00345F59"/>
    <w:rsid w:val="0035157A"/>
    <w:rsid w:val="003530EA"/>
    <w:rsid w:val="003567BE"/>
    <w:rsid w:val="003606C5"/>
    <w:rsid w:val="00361817"/>
    <w:rsid w:val="00365244"/>
    <w:rsid w:val="00372CC8"/>
    <w:rsid w:val="003755ED"/>
    <w:rsid w:val="003778E7"/>
    <w:rsid w:val="003813B6"/>
    <w:rsid w:val="00387920"/>
    <w:rsid w:val="00391A55"/>
    <w:rsid w:val="0039296D"/>
    <w:rsid w:val="003966DB"/>
    <w:rsid w:val="003A01B9"/>
    <w:rsid w:val="003A5D67"/>
    <w:rsid w:val="003A7F84"/>
    <w:rsid w:val="003C0DC8"/>
    <w:rsid w:val="003C2271"/>
    <w:rsid w:val="003D1133"/>
    <w:rsid w:val="003D1D5F"/>
    <w:rsid w:val="003D6A59"/>
    <w:rsid w:val="003D7668"/>
    <w:rsid w:val="003D7F19"/>
    <w:rsid w:val="003E0CEA"/>
    <w:rsid w:val="003E3341"/>
    <w:rsid w:val="003E4204"/>
    <w:rsid w:val="003E5724"/>
    <w:rsid w:val="003E58BB"/>
    <w:rsid w:val="003F14FE"/>
    <w:rsid w:val="003F5167"/>
    <w:rsid w:val="003F6614"/>
    <w:rsid w:val="003F7BDC"/>
    <w:rsid w:val="003F7E92"/>
    <w:rsid w:val="004079EF"/>
    <w:rsid w:val="00421026"/>
    <w:rsid w:val="00423C11"/>
    <w:rsid w:val="00430044"/>
    <w:rsid w:val="00430CC4"/>
    <w:rsid w:val="0043252F"/>
    <w:rsid w:val="00434BF2"/>
    <w:rsid w:val="00436E5A"/>
    <w:rsid w:val="00441214"/>
    <w:rsid w:val="00445A83"/>
    <w:rsid w:val="00450C37"/>
    <w:rsid w:val="0045170F"/>
    <w:rsid w:val="00452949"/>
    <w:rsid w:val="00457241"/>
    <w:rsid w:val="004651A6"/>
    <w:rsid w:val="00466557"/>
    <w:rsid w:val="004678C9"/>
    <w:rsid w:val="00467C39"/>
    <w:rsid w:val="004706E6"/>
    <w:rsid w:val="00472EE3"/>
    <w:rsid w:val="00474721"/>
    <w:rsid w:val="00475B67"/>
    <w:rsid w:val="00482BE7"/>
    <w:rsid w:val="00484A2A"/>
    <w:rsid w:val="00484ECF"/>
    <w:rsid w:val="00495216"/>
    <w:rsid w:val="00496AD7"/>
    <w:rsid w:val="004B7E68"/>
    <w:rsid w:val="004C0E54"/>
    <w:rsid w:val="004C61BE"/>
    <w:rsid w:val="004D4625"/>
    <w:rsid w:val="004E5372"/>
    <w:rsid w:val="004F0A2C"/>
    <w:rsid w:val="004F113F"/>
    <w:rsid w:val="004F72E1"/>
    <w:rsid w:val="00503E3D"/>
    <w:rsid w:val="00505B0F"/>
    <w:rsid w:val="005126AE"/>
    <w:rsid w:val="005135C6"/>
    <w:rsid w:val="005159E2"/>
    <w:rsid w:val="00515EDA"/>
    <w:rsid w:val="00521CF3"/>
    <w:rsid w:val="00541A98"/>
    <w:rsid w:val="0054233C"/>
    <w:rsid w:val="00543D99"/>
    <w:rsid w:val="00545E99"/>
    <w:rsid w:val="00551045"/>
    <w:rsid w:val="00552749"/>
    <w:rsid w:val="0056212B"/>
    <w:rsid w:val="00563FBA"/>
    <w:rsid w:val="00564364"/>
    <w:rsid w:val="005670D4"/>
    <w:rsid w:val="00570C87"/>
    <w:rsid w:val="00571B28"/>
    <w:rsid w:val="00572901"/>
    <w:rsid w:val="005745F3"/>
    <w:rsid w:val="005751D4"/>
    <w:rsid w:val="00575845"/>
    <w:rsid w:val="00576F5F"/>
    <w:rsid w:val="0057742B"/>
    <w:rsid w:val="0058461A"/>
    <w:rsid w:val="00584B8E"/>
    <w:rsid w:val="00587733"/>
    <w:rsid w:val="00592B5A"/>
    <w:rsid w:val="0059302D"/>
    <w:rsid w:val="00597833"/>
    <w:rsid w:val="005A23F9"/>
    <w:rsid w:val="005B4ED7"/>
    <w:rsid w:val="005B60BF"/>
    <w:rsid w:val="005C1FED"/>
    <w:rsid w:val="005C3304"/>
    <w:rsid w:val="005C4555"/>
    <w:rsid w:val="005C4923"/>
    <w:rsid w:val="005C6062"/>
    <w:rsid w:val="005D1A18"/>
    <w:rsid w:val="005F0C0E"/>
    <w:rsid w:val="005F6C13"/>
    <w:rsid w:val="00601075"/>
    <w:rsid w:val="00602207"/>
    <w:rsid w:val="00602A73"/>
    <w:rsid w:val="00602FCA"/>
    <w:rsid w:val="0060699E"/>
    <w:rsid w:val="0061068C"/>
    <w:rsid w:val="00614A01"/>
    <w:rsid w:val="00620027"/>
    <w:rsid w:val="00621900"/>
    <w:rsid w:val="00622C7E"/>
    <w:rsid w:val="00623CD6"/>
    <w:rsid w:val="006266FA"/>
    <w:rsid w:val="00626CB2"/>
    <w:rsid w:val="00631BAD"/>
    <w:rsid w:val="00646F51"/>
    <w:rsid w:val="0065448A"/>
    <w:rsid w:val="00662DD1"/>
    <w:rsid w:val="0066484C"/>
    <w:rsid w:val="00665E07"/>
    <w:rsid w:val="00666087"/>
    <w:rsid w:val="00672CEB"/>
    <w:rsid w:val="00672D68"/>
    <w:rsid w:val="00673CEC"/>
    <w:rsid w:val="00674386"/>
    <w:rsid w:val="00675107"/>
    <w:rsid w:val="00677B9D"/>
    <w:rsid w:val="006824C6"/>
    <w:rsid w:val="006864A0"/>
    <w:rsid w:val="006878C0"/>
    <w:rsid w:val="00690CF5"/>
    <w:rsid w:val="00694BA5"/>
    <w:rsid w:val="006A376D"/>
    <w:rsid w:val="006A450A"/>
    <w:rsid w:val="006A688D"/>
    <w:rsid w:val="006B289A"/>
    <w:rsid w:val="006B458A"/>
    <w:rsid w:val="006B6BEB"/>
    <w:rsid w:val="006C399A"/>
    <w:rsid w:val="006E0D30"/>
    <w:rsid w:val="006E17E1"/>
    <w:rsid w:val="006E1B5B"/>
    <w:rsid w:val="006E22B3"/>
    <w:rsid w:val="006E29CD"/>
    <w:rsid w:val="006E63BB"/>
    <w:rsid w:val="006E6AFA"/>
    <w:rsid w:val="006E7ADB"/>
    <w:rsid w:val="006F103C"/>
    <w:rsid w:val="006F331A"/>
    <w:rsid w:val="006F48EC"/>
    <w:rsid w:val="007002E9"/>
    <w:rsid w:val="0070402C"/>
    <w:rsid w:val="00711008"/>
    <w:rsid w:val="0071179C"/>
    <w:rsid w:val="00712815"/>
    <w:rsid w:val="00714261"/>
    <w:rsid w:val="00720073"/>
    <w:rsid w:val="007237D0"/>
    <w:rsid w:val="00723A15"/>
    <w:rsid w:val="00723B54"/>
    <w:rsid w:val="00723B63"/>
    <w:rsid w:val="0072609A"/>
    <w:rsid w:val="0073010D"/>
    <w:rsid w:val="00740144"/>
    <w:rsid w:val="0074161A"/>
    <w:rsid w:val="00742492"/>
    <w:rsid w:val="00743C29"/>
    <w:rsid w:val="00745138"/>
    <w:rsid w:val="0074653D"/>
    <w:rsid w:val="007534D9"/>
    <w:rsid w:val="00754AFB"/>
    <w:rsid w:val="00754CB0"/>
    <w:rsid w:val="00770D44"/>
    <w:rsid w:val="0077791F"/>
    <w:rsid w:val="0078007D"/>
    <w:rsid w:val="00783CD8"/>
    <w:rsid w:val="00784461"/>
    <w:rsid w:val="007850AD"/>
    <w:rsid w:val="00786D63"/>
    <w:rsid w:val="00794AE0"/>
    <w:rsid w:val="00795775"/>
    <w:rsid w:val="007973F4"/>
    <w:rsid w:val="007A13A8"/>
    <w:rsid w:val="007A6CBF"/>
    <w:rsid w:val="007A7F58"/>
    <w:rsid w:val="007B1DB1"/>
    <w:rsid w:val="007B7AD6"/>
    <w:rsid w:val="007C1AEB"/>
    <w:rsid w:val="007C210D"/>
    <w:rsid w:val="007C6385"/>
    <w:rsid w:val="007C686E"/>
    <w:rsid w:val="007D04FD"/>
    <w:rsid w:val="007D09E3"/>
    <w:rsid w:val="007D446A"/>
    <w:rsid w:val="007D457D"/>
    <w:rsid w:val="007D7150"/>
    <w:rsid w:val="007E0134"/>
    <w:rsid w:val="007E234F"/>
    <w:rsid w:val="007E4095"/>
    <w:rsid w:val="007E5DC9"/>
    <w:rsid w:val="007F386C"/>
    <w:rsid w:val="007F3D21"/>
    <w:rsid w:val="007F3E2D"/>
    <w:rsid w:val="00801E95"/>
    <w:rsid w:val="00811636"/>
    <w:rsid w:val="0081318A"/>
    <w:rsid w:val="00813A5E"/>
    <w:rsid w:val="00815648"/>
    <w:rsid w:val="00817EEA"/>
    <w:rsid w:val="008265FE"/>
    <w:rsid w:val="00830C6A"/>
    <w:rsid w:val="0083486C"/>
    <w:rsid w:val="00835AC1"/>
    <w:rsid w:val="0084078B"/>
    <w:rsid w:val="00842A56"/>
    <w:rsid w:val="00846C0D"/>
    <w:rsid w:val="0084749A"/>
    <w:rsid w:val="0086014E"/>
    <w:rsid w:val="008631A3"/>
    <w:rsid w:val="00865DE9"/>
    <w:rsid w:val="008676FF"/>
    <w:rsid w:val="0087023F"/>
    <w:rsid w:val="0087495C"/>
    <w:rsid w:val="00876CBF"/>
    <w:rsid w:val="0088434C"/>
    <w:rsid w:val="008844CF"/>
    <w:rsid w:val="008863AF"/>
    <w:rsid w:val="00894549"/>
    <w:rsid w:val="008A020C"/>
    <w:rsid w:val="008A0749"/>
    <w:rsid w:val="008A07DD"/>
    <w:rsid w:val="008A6F9E"/>
    <w:rsid w:val="008A7661"/>
    <w:rsid w:val="008C1043"/>
    <w:rsid w:val="008C32AA"/>
    <w:rsid w:val="008C3ABD"/>
    <w:rsid w:val="008C4F1B"/>
    <w:rsid w:val="008C588A"/>
    <w:rsid w:val="008D1916"/>
    <w:rsid w:val="008D32E5"/>
    <w:rsid w:val="008D539C"/>
    <w:rsid w:val="008D5A2E"/>
    <w:rsid w:val="008D5C26"/>
    <w:rsid w:val="008D6ED1"/>
    <w:rsid w:val="008E25F9"/>
    <w:rsid w:val="008F093B"/>
    <w:rsid w:val="008F235A"/>
    <w:rsid w:val="008F33B4"/>
    <w:rsid w:val="008F3E13"/>
    <w:rsid w:val="008F3E42"/>
    <w:rsid w:val="008F6EE1"/>
    <w:rsid w:val="008F79C8"/>
    <w:rsid w:val="009005C9"/>
    <w:rsid w:val="00901A68"/>
    <w:rsid w:val="00901C87"/>
    <w:rsid w:val="00903933"/>
    <w:rsid w:val="00903B09"/>
    <w:rsid w:val="009056DD"/>
    <w:rsid w:val="009057F1"/>
    <w:rsid w:val="0091080D"/>
    <w:rsid w:val="0091112A"/>
    <w:rsid w:val="00915F69"/>
    <w:rsid w:val="00917DD9"/>
    <w:rsid w:val="00920201"/>
    <w:rsid w:val="00923428"/>
    <w:rsid w:val="0093545C"/>
    <w:rsid w:val="00935F4C"/>
    <w:rsid w:val="0093750E"/>
    <w:rsid w:val="00941240"/>
    <w:rsid w:val="00941E53"/>
    <w:rsid w:val="009522D5"/>
    <w:rsid w:val="009530C6"/>
    <w:rsid w:val="00953CAF"/>
    <w:rsid w:val="00960980"/>
    <w:rsid w:val="00966E99"/>
    <w:rsid w:val="0096750C"/>
    <w:rsid w:val="0097147F"/>
    <w:rsid w:val="00982729"/>
    <w:rsid w:val="00986253"/>
    <w:rsid w:val="00987078"/>
    <w:rsid w:val="009934B1"/>
    <w:rsid w:val="00997302"/>
    <w:rsid w:val="009A0278"/>
    <w:rsid w:val="009A1D9D"/>
    <w:rsid w:val="009A4F7E"/>
    <w:rsid w:val="009A7297"/>
    <w:rsid w:val="009C42A4"/>
    <w:rsid w:val="009C4BBF"/>
    <w:rsid w:val="009C510C"/>
    <w:rsid w:val="009C5C67"/>
    <w:rsid w:val="009D09B5"/>
    <w:rsid w:val="009D4377"/>
    <w:rsid w:val="009D45FD"/>
    <w:rsid w:val="009D59AE"/>
    <w:rsid w:val="009E1BF0"/>
    <w:rsid w:val="009E1E04"/>
    <w:rsid w:val="009E1F9B"/>
    <w:rsid w:val="009E6067"/>
    <w:rsid w:val="009F3071"/>
    <w:rsid w:val="00A02DFC"/>
    <w:rsid w:val="00A04581"/>
    <w:rsid w:val="00A0467B"/>
    <w:rsid w:val="00A05793"/>
    <w:rsid w:val="00A06AAF"/>
    <w:rsid w:val="00A108A9"/>
    <w:rsid w:val="00A12154"/>
    <w:rsid w:val="00A17CC6"/>
    <w:rsid w:val="00A25EA7"/>
    <w:rsid w:val="00A261EA"/>
    <w:rsid w:val="00A26C74"/>
    <w:rsid w:val="00A274BE"/>
    <w:rsid w:val="00A36DE0"/>
    <w:rsid w:val="00A42930"/>
    <w:rsid w:val="00A42FFA"/>
    <w:rsid w:val="00A448A0"/>
    <w:rsid w:val="00A457E3"/>
    <w:rsid w:val="00A570AD"/>
    <w:rsid w:val="00A70106"/>
    <w:rsid w:val="00A72388"/>
    <w:rsid w:val="00A749D7"/>
    <w:rsid w:val="00A76E6F"/>
    <w:rsid w:val="00A80F50"/>
    <w:rsid w:val="00A81AD1"/>
    <w:rsid w:val="00A81CB5"/>
    <w:rsid w:val="00A8296B"/>
    <w:rsid w:val="00A92E20"/>
    <w:rsid w:val="00A93139"/>
    <w:rsid w:val="00A94981"/>
    <w:rsid w:val="00AA42F3"/>
    <w:rsid w:val="00AA4699"/>
    <w:rsid w:val="00AA68CC"/>
    <w:rsid w:val="00AA79C7"/>
    <w:rsid w:val="00AB60B5"/>
    <w:rsid w:val="00AC2999"/>
    <w:rsid w:val="00AC61F4"/>
    <w:rsid w:val="00AC6278"/>
    <w:rsid w:val="00AD0275"/>
    <w:rsid w:val="00AD2078"/>
    <w:rsid w:val="00AD20CA"/>
    <w:rsid w:val="00AD3180"/>
    <w:rsid w:val="00AD6D38"/>
    <w:rsid w:val="00AD742B"/>
    <w:rsid w:val="00AE485D"/>
    <w:rsid w:val="00AF06E7"/>
    <w:rsid w:val="00AF0E06"/>
    <w:rsid w:val="00AF5CE1"/>
    <w:rsid w:val="00AF6DCC"/>
    <w:rsid w:val="00B00A13"/>
    <w:rsid w:val="00B0540B"/>
    <w:rsid w:val="00B06F80"/>
    <w:rsid w:val="00B07C22"/>
    <w:rsid w:val="00B133CB"/>
    <w:rsid w:val="00B16B91"/>
    <w:rsid w:val="00B16CA9"/>
    <w:rsid w:val="00B203CF"/>
    <w:rsid w:val="00B20CD9"/>
    <w:rsid w:val="00B2776B"/>
    <w:rsid w:val="00B35938"/>
    <w:rsid w:val="00B37F25"/>
    <w:rsid w:val="00B40215"/>
    <w:rsid w:val="00B40E86"/>
    <w:rsid w:val="00B42D70"/>
    <w:rsid w:val="00B50F5B"/>
    <w:rsid w:val="00B55E9D"/>
    <w:rsid w:val="00B57253"/>
    <w:rsid w:val="00B610F4"/>
    <w:rsid w:val="00B63148"/>
    <w:rsid w:val="00B67BD1"/>
    <w:rsid w:val="00B71A9F"/>
    <w:rsid w:val="00B71E89"/>
    <w:rsid w:val="00B71F76"/>
    <w:rsid w:val="00B74D88"/>
    <w:rsid w:val="00B75606"/>
    <w:rsid w:val="00B75C09"/>
    <w:rsid w:val="00B84459"/>
    <w:rsid w:val="00B863E3"/>
    <w:rsid w:val="00B9680E"/>
    <w:rsid w:val="00B97EFF"/>
    <w:rsid w:val="00BA7A3F"/>
    <w:rsid w:val="00BB35CD"/>
    <w:rsid w:val="00BB7D62"/>
    <w:rsid w:val="00BC336C"/>
    <w:rsid w:val="00BC5963"/>
    <w:rsid w:val="00BD0744"/>
    <w:rsid w:val="00BD226B"/>
    <w:rsid w:val="00BD3B50"/>
    <w:rsid w:val="00BD4A02"/>
    <w:rsid w:val="00BD5BF0"/>
    <w:rsid w:val="00BD6301"/>
    <w:rsid w:val="00BE04BA"/>
    <w:rsid w:val="00BE0B4D"/>
    <w:rsid w:val="00BF4331"/>
    <w:rsid w:val="00BF53EF"/>
    <w:rsid w:val="00BF5C1E"/>
    <w:rsid w:val="00BF7784"/>
    <w:rsid w:val="00BF7E4C"/>
    <w:rsid w:val="00C01790"/>
    <w:rsid w:val="00C03116"/>
    <w:rsid w:val="00C065FF"/>
    <w:rsid w:val="00C224D4"/>
    <w:rsid w:val="00C25D97"/>
    <w:rsid w:val="00C3385A"/>
    <w:rsid w:val="00C342AC"/>
    <w:rsid w:val="00C37EDA"/>
    <w:rsid w:val="00C51E4B"/>
    <w:rsid w:val="00C64271"/>
    <w:rsid w:val="00C660A8"/>
    <w:rsid w:val="00C67144"/>
    <w:rsid w:val="00C72BF4"/>
    <w:rsid w:val="00C732BD"/>
    <w:rsid w:val="00C73670"/>
    <w:rsid w:val="00C740D4"/>
    <w:rsid w:val="00C774E7"/>
    <w:rsid w:val="00C807DB"/>
    <w:rsid w:val="00C80830"/>
    <w:rsid w:val="00C85E37"/>
    <w:rsid w:val="00C92010"/>
    <w:rsid w:val="00C929ED"/>
    <w:rsid w:val="00C93E8D"/>
    <w:rsid w:val="00C963F7"/>
    <w:rsid w:val="00C97AAD"/>
    <w:rsid w:val="00CA07E5"/>
    <w:rsid w:val="00CA13DB"/>
    <w:rsid w:val="00CB0D59"/>
    <w:rsid w:val="00CB44E1"/>
    <w:rsid w:val="00CB6678"/>
    <w:rsid w:val="00CB7232"/>
    <w:rsid w:val="00CC5448"/>
    <w:rsid w:val="00CC5FC2"/>
    <w:rsid w:val="00CD190D"/>
    <w:rsid w:val="00CD3366"/>
    <w:rsid w:val="00CE2ECB"/>
    <w:rsid w:val="00CE6654"/>
    <w:rsid w:val="00CE71A2"/>
    <w:rsid w:val="00CF7249"/>
    <w:rsid w:val="00D005D1"/>
    <w:rsid w:val="00D10FB7"/>
    <w:rsid w:val="00D20C62"/>
    <w:rsid w:val="00D23830"/>
    <w:rsid w:val="00D24B31"/>
    <w:rsid w:val="00D26621"/>
    <w:rsid w:val="00D308B8"/>
    <w:rsid w:val="00D3155C"/>
    <w:rsid w:val="00D33387"/>
    <w:rsid w:val="00D34EC9"/>
    <w:rsid w:val="00D35D47"/>
    <w:rsid w:val="00D422EE"/>
    <w:rsid w:val="00D43C83"/>
    <w:rsid w:val="00D45407"/>
    <w:rsid w:val="00D5131D"/>
    <w:rsid w:val="00D53BAC"/>
    <w:rsid w:val="00D54A68"/>
    <w:rsid w:val="00D570C9"/>
    <w:rsid w:val="00D62C56"/>
    <w:rsid w:val="00D71204"/>
    <w:rsid w:val="00D73C66"/>
    <w:rsid w:val="00D75993"/>
    <w:rsid w:val="00D7769F"/>
    <w:rsid w:val="00D8121C"/>
    <w:rsid w:val="00D812E6"/>
    <w:rsid w:val="00D82372"/>
    <w:rsid w:val="00D83304"/>
    <w:rsid w:val="00D838A7"/>
    <w:rsid w:val="00D840BE"/>
    <w:rsid w:val="00D910F8"/>
    <w:rsid w:val="00D928FD"/>
    <w:rsid w:val="00D92AF0"/>
    <w:rsid w:val="00DA3A56"/>
    <w:rsid w:val="00DA48D1"/>
    <w:rsid w:val="00DB2744"/>
    <w:rsid w:val="00DB3A8B"/>
    <w:rsid w:val="00DB3EE1"/>
    <w:rsid w:val="00DB452A"/>
    <w:rsid w:val="00DC01AE"/>
    <w:rsid w:val="00DC6F27"/>
    <w:rsid w:val="00DD0964"/>
    <w:rsid w:val="00DD273E"/>
    <w:rsid w:val="00DD2741"/>
    <w:rsid w:val="00DE2C89"/>
    <w:rsid w:val="00DE7587"/>
    <w:rsid w:val="00DF2205"/>
    <w:rsid w:val="00DF3630"/>
    <w:rsid w:val="00DF5F3F"/>
    <w:rsid w:val="00DF76B9"/>
    <w:rsid w:val="00E013B3"/>
    <w:rsid w:val="00E01B6F"/>
    <w:rsid w:val="00E05C0E"/>
    <w:rsid w:val="00E07E18"/>
    <w:rsid w:val="00E12C43"/>
    <w:rsid w:val="00E240D8"/>
    <w:rsid w:val="00E25BBE"/>
    <w:rsid w:val="00E26035"/>
    <w:rsid w:val="00E3549F"/>
    <w:rsid w:val="00E404BF"/>
    <w:rsid w:val="00E4063E"/>
    <w:rsid w:val="00E40BDE"/>
    <w:rsid w:val="00E41A91"/>
    <w:rsid w:val="00E42C0E"/>
    <w:rsid w:val="00E47482"/>
    <w:rsid w:val="00E52E13"/>
    <w:rsid w:val="00E53262"/>
    <w:rsid w:val="00E541CC"/>
    <w:rsid w:val="00E63700"/>
    <w:rsid w:val="00E67CD5"/>
    <w:rsid w:val="00E71922"/>
    <w:rsid w:val="00E7266C"/>
    <w:rsid w:val="00E77157"/>
    <w:rsid w:val="00E80121"/>
    <w:rsid w:val="00E82601"/>
    <w:rsid w:val="00E82A80"/>
    <w:rsid w:val="00E900C1"/>
    <w:rsid w:val="00E97644"/>
    <w:rsid w:val="00E9780E"/>
    <w:rsid w:val="00EA23AA"/>
    <w:rsid w:val="00EA5A3F"/>
    <w:rsid w:val="00EA60F0"/>
    <w:rsid w:val="00EA759E"/>
    <w:rsid w:val="00EB03F5"/>
    <w:rsid w:val="00EB270D"/>
    <w:rsid w:val="00EB4E17"/>
    <w:rsid w:val="00EB76A3"/>
    <w:rsid w:val="00ED3700"/>
    <w:rsid w:val="00ED74A7"/>
    <w:rsid w:val="00EE3F55"/>
    <w:rsid w:val="00EE7EF1"/>
    <w:rsid w:val="00F003BC"/>
    <w:rsid w:val="00F011A6"/>
    <w:rsid w:val="00F05002"/>
    <w:rsid w:val="00F0619A"/>
    <w:rsid w:val="00F06FAD"/>
    <w:rsid w:val="00F108D3"/>
    <w:rsid w:val="00F126DF"/>
    <w:rsid w:val="00F127EF"/>
    <w:rsid w:val="00F1332E"/>
    <w:rsid w:val="00F17A92"/>
    <w:rsid w:val="00F22505"/>
    <w:rsid w:val="00F22D75"/>
    <w:rsid w:val="00F23A2C"/>
    <w:rsid w:val="00F30452"/>
    <w:rsid w:val="00F41A9F"/>
    <w:rsid w:val="00F54865"/>
    <w:rsid w:val="00F55742"/>
    <w:rsid w:val="00F55C6F"/>
    <w:rsid w:val="00F6084D"/>
    <w:rsid w:val="00F60E1F"/>
    <w:rsid w:val="00F617D7"/>
    <w:rsid w:val="00F643CF"/>
    <w:rsid w:val="00F6564D"/>
    <w:rsid w:val="00F6570C"/>
    <w:rsid w:val="00F73C32"/>
    <w:rsid w:val="00F809BC"/>
    <w:rsid w:val="00F939B2"/>
    <w:rsid w:val="00F947AD"/>
    <w:rsid w:val="00FB0286"/>
    <w:rsid w:val="00FB0907"/>
    <w:rsid w:val="00FB53CE"/>
    <w:rsid w:val="00FC3241"/>
    <w:rsid w:val="00FC5898"/>
    <w:rsid w:val="00FD1403"/>
    <w:rsid w:val="00FD2F0A"/>
    <w:rsid w:val="00FE271A"/>
    <w:rsid w:val="00FF0E61"/>
    <w:rsid w:val="00FF581B"/>
    <w:rsid w:val="00FF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A14B3A0"/>
  <w15:docId w15:val="{A16E0051-4F41-4745-A90F-200ECC14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5C1FED"/>
    <w:rPr>
      <w:sz w:val="18"/>
      <w:szCs w:val="18"/>
    </w:rPr>
  </w:style>
  <w:style w:type="paragraph" w:styleId="a4">
    <w:name w:val="annotation text"/>
    <w:basedOn w:val="a"/>
    <w:semiHidden/>
    <w:rsid w:val="005C1FED"/>
  </w:style>
  <w:style w:type="paragraph" w:styleId="a5">
    <w:name w:val="annotation subject"/>
    <w:basedOn w:val="a4"/>
    <w:next w:val="a4"/>
    <w:semiHidden/>
    <w:rsid w:val="005C1FED"/>
    <w:rPr>
      <w:b/>
      <w:bCs/>
    </w:rPr>
  </w:style>
  <w:style w:type="paragraph" w:styleId="a6">
    <w:name w:val="Balloon Text"/>
    <w:basedOn w:val="a"/>
    <w:semiHidden/>
    <w:rsid w:val="005C1FED"/>
    <w:rPr>
      <w:rFonts w:ascii="Arial" w:hAnsi="Arial"/>
      <w:sz w:val="18"/>
      <w:szCs w:val="18"/>
    </w:rPr>
  </w:style>
  <w:style w:type="paragraph" w:styleId="a7">
    <w:name w:val="Body Text"/>
    <w:basedOn w:val="a"/>
    <w:rsid w:val="00B67BD1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  <w:tab w:val="left" w:pos="10560"/>
        <w:tab w:val="left" w:pos="11520"/>
        <w:tab w:val="left" w:pos="12480"/>
      </w:tabs>
      <w:kinsoku w:val="0"/>
      <w:autoSpaceDE w:val="0"/>
      <w:autoSpaceDN w:val="0"/>
      <w:adjustRightInd w:val="0"/>
      <w:spacing w:line="500" w:lineRule="exact"/>
      <w:textDirection w:val="lrTbV"/>
      <w:textAlignment w:val="baseline"/>
    </w:pPr>
    <w:rPr>
      <w:rFonts w:ascii="標楷體" w:eastAsia="標楷體" w:hAnsi="Courier"/>
      <w:kern w:val="0"/>
      <w:sz w:val="30"/>
      <w:szCs w:val="20"/>
    </w:rPr>
  </w:style>
  <w:style w:type="paragraph" w:styleId="a8">
    <w:name w:val="header"/>
    <w:basedOn w:val="a"/>
    <w:rsid w:val="003778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3778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3778E7"/>
  </w:style>
  <w:style w:type="paragraph" w:customStyle="1" w:styleId="Default">
    <w:name w:val="Default"/>
    <w:rsid w:val="00BD074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214</Characters>
  <Application>Microsoft Office Word</Application>
  <DocSecurity>0</DocSecurity>
  <Lines>1</Lines>
  <Paragraphs>1</Paragraphs>
  <ScaleCrop>false</ScaleCrop>
  <Company>GENUINE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羅東林業文化園區場地出借使用規範           (102</dc:title>
  <dc:creator>1410</dc:creator>
  <cp:lastModifiedBy>翁儷真</cp:lastModifiedBy>
  <cp:revision>3</cp:revision>
  <cp:lastPrinted>2023-11-27T05:47:00Z</cp:lastPrinted>
  <dcterms:created xsi:type="dcterms:W3CDTF">2023-11-27T08:06:00Z</dcterms:created>
  <dcterms:modified xsi:type="dcterms:W3CDTF">2023-11-27T08:06:00Z</dcterms:modified>
</cp:coreProperties>
</file>